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96" w:rsidRDefault="001A6396">
      <w:proofErr w:type="gramStart"/>
      <w:r>
        <w:t>ANÁLISE  DA</w:t>
      </w:r>
      <w:proofErr w:type="gramEnd"/>
      <w:r>
        <w:t xml:space="preserve">  SERVIDORA  JULIA NAZARIO DE ABREU       MUDANÇA DE NÍVEL</w:t>
      </w:r>
    </w:p>
    <w:p w:rsidR="001A6396" w:rsidRDefault="001A6396"/>
    <w:p w:rsidR="001A6396" w:rsidRDefault="001A6396"/>
    <w:p w:rsidR="001A6396" w:rsidRDefault="001A6396"/>
    <w:p w:rsidR="001A6396" w:rsidRPr="00C25467" w:rsidRDefault="001A6396" w:rsidP="00A6232C">
      <w:pPr>
        <w:jc w:val="both"/>
        <w:rPr>
          <w:b/>
        </w:rPr>
      </w:pPr>
      <w:r w:rsidRPr="00C25467">
        <w:rPr>
          <w:b/>
        </w:rPr>
        <w:t xml:space="preserve">APÓS ANALISAR A PASTA FUNCIONAL DA SERVIDORA , </w:t>
      </w:r>
      <w:r w:rsidR="00C25467">
        <w:rPr>
          <w:b/>
        </w:rPr>
        <w:t xml:space="preserve">TEMOS AS SEGUINTES INFORMAÇÕES </w:t>
      </w:r>
      <w:r w:rsidRPr="00C25467">
        <w:rPr>
          <w:b/>
        </w:rPr>
        <w:t xml:space="preserve"> DATA DE ADMISSÃO 01/01/1997 </w:t>
      </w:r>
      <w:r w:rsidR="00C25467">
        <w:rPr>
          <w:b/>
        </w:rPr>
        <w:t>SENDO QUE A MESMA PRESTOU 02 CO</w:t>
      </w:r>
      <w:r w:rsidRPr="00C25467">
        <w:rPr>
          <w:b/>
        </w:rPr>
        <w:t xml:space="preserve">NCURSOS PÚBLICOS  O 1º PORTARIA 083/1999 AGENTE ADMINISTRATIVO , O 2º PORTARIA 185/2008 PROFESSORA  CONCLUIU O CURSO DE  LICENCIATURA PLENA EM CIENCIAS </w:t>
      </w:r>
      <w:r w:rsidR="009231D9" w:rsidRPr="00C25467">
        <w:rPr>
          <w:b/>
        </w:rPr>
        <w:t>COM HABILITAÇÃO EM BIOLOGIA NO ANO DE 2004, TEVE ASCENSÃO FUNCIONAL EM MAIO DE 2011 POR TER CONCLUÍDO O CURSO  DE ESPECIALIZAÇÃO EM EDUCAÇÃO</w:t>
      </w:r>
      <w:r w:rsidR="00C25467">
        <w:rPr>
          <w:b/>
        </w:rPr>
        <w:t xml:space="preserve">, </w:t>
      </w:r>
      <w:r w:rsidR="009231D9" w:rsidRPr="00C25467">
        <w:rPr>
          <w:b/>
        </w:rPr>
        <w:t xml:space="preserve"> AMBIENTAL COM CARGA HORÁRI</w:t>
      </w:r>
      <w:r w:rsidR="00C25467">
        <w:rPr>
          <w:b/>
        </w:rPr>
        <w:t>A DE 360 HORA AULA CONFORME CER</w:t>
      </w:r>
      <w:r w:rsidR="009231D9" w:rsidRPr="00C25467">
        <w:rPr>
          <w:b/>
        </w:rPr>
        <w:t xml:space="preserve">TIFICADO  EM ANEXO , </w:t>
      </w:r>
      <w:r w:rsidR="009231D9" w:rsidRPr="00C25467">
        <w:rPr>
          <w:b/>
          <w:u w:val="single"/>
        </w:rPr>
        <w:t>PLEITO; MUDANÇA DE NÍVEL</w:t>
      </w:r>
      <w:r w:rsidR="00C25467">
        <w:rPr>
          <w:b/>
          <w:u w:val="single"/>
        </w:rPr>
        <w:t>,</w:t>
      </w:r>
      <w:r w:rsidR="009231D9" w:rsidRPr="00C25467">
        <w:rPr>
          <w:b/>
        </w:rPr>
        <w:t xml:space="preserve"> APÓS CONCLUIR MESTRADO SOB TIÍTULO DE EDUCAR PARA CONSERVAR ,</w:t>
      </w:r>
      <w:r w:rsidR="00C25467" w:rsidRPr="00C25467">
        <w:rPr>
          <w:b/>
        </w:rPr>
        <w:t xml:space="preserve"> CARGA HORÁRIA DE 450 HORA AULA ATUALMENTE  RECEBE SEUS VENCIMENTOS COMO PROFESSORA B III L</w:t>
      </w:r>
      <w:r w:rsidR="003460DB">
        <w:rPr>
          <w:b/>
        </w:rPr>
        <w:t>OTADA NA SECRETARIA DE EDUCAÇÃO.</w:t>
      </w:r>
      <w:bookmarkStart w:id="0" w:name="_GoBack"/>
      <w:bookmarkEnd w:id="0"/>
    </w:p>
    <w:p w:rsidR="001A6396" w:rsidRDefault="001A6396" w:rsidP="00A6232C">
      <w:pPr>
        <w:jc w:val="both"/>
      </w:pPr>
    </w:p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p w:rsidR="001A6396" w:rsidRDefault="001A6396"/>
    <w:sectPr w:rsidR="001A6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6"/>
    <w:rsid w:val="001A6396"/>
    <w:rsid w:val="003460DB"/>
    <w:rsid w:val="004363F8"/>
    <w:rsid w:val="00522488"/>
    <w:rsid w:val="009231D9"/>
    <w:rsid w:val="00A6232C"/>
    <w:rsid w:val="00C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C786D-AA0D-4029-A448-8A1636D4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RH</cp:lastModifiedBy>
  <cp:revision>4</cp:revision>
  <dcterms:created xsi:type="dcterms:W3CDTF">2018-03-13T12:20:00Z</dcterms:created>
  <dcterms:modified xsi:type="dcterms:W3CDTF">2018-03-14T11:42:00Z</dcterms:modified>
</cp:coreProperties>
</file>